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FC00E" w14:textId="77777777" w:rsidR="00E36465" w:rsidRPr="0024427D" w:rsidRDefault="00E36465" w:rsidP="00E36465">
      <w:pPr>
        <w:jc w:val="center"/>
        <w:rPr>
          <w:b/>
          <w:bCs/>
          <w:sz w:val="36"/>
          <w:szCs w:val="36"/>
          <w:lang w:val="es-US"/>
        </w:rPr>
      </w:pPr>
      <w:r w:rsidRPr="0024427D">
        <w:rPr>
          <w:b/>
          <w:bCs/>
          <w:sz w:val="36"/>
          <w:szCs w:val="36"/>
          <w:lang w:val="es-US"/>
        </w:rPr>
        <w:t>Recursos disponibles en la comunidad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6030"/>
      </w:tblGrid>
      <w:tr w:rsidR="00E36465" w14:paraId="5A8EEC89" w14:textId="77777777" w:rsidTr="00DE1BEA">
        <w:tc>
          <w:tcPr>
            <w:tcW w:w="4675" w:type="dxa"/>
          </w:tcPr>
          <w:p w14:paraId="0E77A6B7" w14:textId="77777777" w:rsidR="00E36465" w:rsidRPr="00346CF9" w:rsidRDefault="00E36465" w:rsidP="00DE1BEA">
            <w:pPr>
              <w:rPr>
                <w:sz w:val="28"/>
                <w:szCs w:val="28"/>
              </w:rPr>
            </w:pPr>
            <w:r w:rsidRPr="00346CF9">
              <w:rPr>
                <w:sz w:val="28"/>
                <w:szCs w:val="28"/>
              </w:rPr>
              <w:t xml:space="preserve">Banco de </w:t>
            </w:r>
            <w:proofErr w:type="spellStart"/>
            <w:r w:rsidRPr="00346CF9">
              <w:rPr>
                <w:sz w:val="28"/>
                <w:szCs w:val="28"/>
              </w:rPr>
              <w:t>alimentos</w:t>
            </w:r>
            <w:proofErr w:type="spellEnd"/>
          </w:p>
        </w:tc>
        <w:tc>
          <w:tcPr>
            <w:tcW w:w="6030" w:type="dxa"/>
          </w:tcPr>
          <w:p w14:paraId="1F4374DA" w14:textId="77777777" w:rsidR="00E36465" w:rsidRDefault="00E36465" w:rsidP="00DE1BEA">
            <w:r>
              <w:t xml:space="preserve">Kaye </w:t>
            </w:r>
            <w:proofErr w:type="spellStart"/>
            <w:r>
              <w:t>Prox</w:t>
            </w:r>
            <w:proofErr w:type="spellEnd"/>
            <w:r>
              <w:t xml:space="preserve"> Food Bank</w:t>
            </w:r>
          </w:p>
          <w:p w14:paraId="79E695C6" w14:textId="77777777" w:rsidR="00E36465" w:rsidRDefault="00E36465" w:rsidP="00DE1BEA">
            <w:r>
              <w:t>8401 W Hillsborough Ave Tampa, FL 33615</w:t>
            </w:r>
          </w:p>
          <w:p w14:paraId="1E0CD12E" w14:textId="77777777" w:rsidR="00E36465" w:rsidRDefault="00E36465" w:rsidP="00DE1BEA">
            <w:r>
              <w:t>(813) 884-1232</w:t>
            </w:r>
          </w:p>
          <w:p w14:paraId="6CC19C1D" w14:textId="77777777" w:rsidR="00E36465" w:rsidRDefault="00E36465" w:rsidP="00DE1BEA"/>
        </w:tc>
      </w:tr>
      <w:tr w:rsidR="00E36465" w14:paraId="7EA69CE2" w14:textId="77777777" w:rsidTr="00DE1BEA">
        <w:tc>
          <w:tcPr>
            <w:tcW w:w="4675" w:type="dxa"/>
          </w:tcPr>
          <w:p w14:paraId="3815221B" w14:textId="77777777" w:rsidR="00E36465" w:rsidRPr="00346CF9" w:rsidRDefault="00E36465" w:rsidP="00DE1BEA">
            <w:pPr>
              <w:rPr>
                <w:sz w:val="28"/>
                <w:szCs w:val="28"/>
                <w:lang w:val="es-US"/>
              </w:rPr>
            </w:pPr>
            <w:r w:rsidRPr="00346CF9">
              <w:rPr>
                <w:sz w:val="28"/>
                <w:szCs w:val="28"/>
                <w:lang w:val="es-US"/>
              </w:rPr>
              <w:t>Centro de recursos para familias</w:t>
            </w:r>
          </w:p>
        </w:tc>
        <w:tc>
          <w:tcPr>
            <w:tcW w:w="6030" w:type="dxa"/>
          </w:tcPr>
          <w:p w14:paraId="1DCA3396" w14:textId="77777777" w:rsidR="00E36465" w:rsidRPr="001B6E66" w:rsidRDefault="00E36465" w:rsidP="00DE1BEA">
            <w:pPr>
              <w:rPr>
                <w:b/>
                <w:bCs/>
              </w:rPr>
            </w:pPr>
            <w:r w:rsidRPr="001B6E66">
              <w:rPr>
                <w:b/>
                <w:bCs/>
              </w:rPr>
              <w:t>Children’s Board Family Resource Centers Town ‘N Country</w:t>
            </w:r>
          </w:p>
          <w:p w14:paraId="7129C9CC" w14:textId="77777777" w:rsidR="00E36465" w:rsidRDefault="00E36465" w:rsidP="00DE1BEA">
            <w:r w:rsidRPr="00BB1F38">
              <w:t>7520 West Waters Avenue, Suite #8</w:t>
            </w:r>
            <w:r>
              <w:t xml:space="preserve"> </w:t>
            </w:r>
            <w:r w:rsidRPr="00BB1F38">
              <w:t>Tampa</w:t>
            </w:r>
            <w:r>
              <w:t xml:space="preserve">, </w:t>
            </w:r>
            <w:r w:rsidRPr="00BB1F38">
              <w:t>FL</w:t>
            </w:r>
            <w:r>
              <w:t xml:space="preserve"> </w:t>
            </w:r>
            <w:r w:rsidRPr="00BB1F38">
              <w:t>33612</w:t>
            </w:r>
          </w:p>
          <w:p w14:paraId="6B2F7BD0" w14:textId="77777777" w:rsidR="00E36465" w:rsidRDefault="00E36465" w:rsidP="00DE1BEA">
            <w:r w:rsidRPr="00790260">
              <w:t>(813)-229-2884</w:t>
            </w:r>
          </w:p>
          <w:p w14:paraId="17ADB933" w14:textId="77777777" w:rsidR="00E36465" w:rsidRDefault="00E36465" w:rsidP="00DE1BEA"/>
        </w:tc>
      </w:tr>
      <w:tr w:rsidR="00E36465" w14:paraId="64A04CB2" w14:textId="77777777" w:rsidTr="00DE1BEA">
        <w:tc>
          <w:tcPr>
            <w:tcW w:w="4675" w:type="dxa"/>
          </w:tcPr>
          <w:p w14:paraId="58DD959E" w14:textId="77777777" w:rsidR="00E36465" w:rsidRPr="00346CF9" w:rsidRDefault="00E36465" w:rsidP="00DE1BEA">
            <w:pPr>
              <w:rPr>
                <w:sz w:val="28"/>
                <w:szCs w:val="28"/>
              </w:rPr>
            </w:pPr>
            <w:proofErr w:type="spellStart"/>
            <w:r w:rsidRPr="00346CF9">
              <w:rPr>
                <w:sz w:val="28"/>
                <w:szCs w:val="28"/>
              </w:rPr>
              <w:t>Biblioteca</w:t>
            </w:r>
            <w:proofErr w:type="spellEnd"/>
            <w:r w:rsidRPr="00346CF9">
              <w:rPr>
                <w:sz w:val="28"/>
                <w:szCs w:val="28"/>
              </w:rPr>
              <w:t xml:space="preserve"> </w:t>
            </w:r>
            <w:proofErr w:type="spellStart"/>
            <w:r w:rsidRPr="00346CF9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ú</w:t>
            </w:r>
            <w:r w:rsidRPr="00346CF9">
              <w:rPr>
                <w:sz w:val="28"/>
                <w:szCs w:val="28"/>
              </w:rPr>
              <w:t>blica</w:t>
            </w:r>
            <w:proofErr w:type="spellEnd"/>
          </w:p>
        </w:tc>
        <w:tc>
          <w:tcPr>
            <w:tcW w:w="6030" w:type="dxa"/>
          </w:tcPr>
          <w:p w14:paraId="47C1B0A1" w14:textId="77777777" w:rsidR="00E36465" w:rsidRDefault="00E36465" w:rsidP="00DE1BEA">
            <w:r w:rsidRPr="00565222">
              <w:t>Town 'N Country Regional Public Library</w:t>
            </w:r>
            <w:r w:rsidRPr="00565222">
              <w:br/>
              <w:t>7606 Paula Dr., Suite 120</w:t>
            </w:r>
            <w:r w:rsidRPr="00565222">
              <w:br/>
              <w:t>Tampa, Florida 33615-4116</w:t>
            </w:r>
            <w:r w:rsidRPr="00565222">
              <w:br/>
            </w:r>
            <w:hyperlink r:id="rId4" w:history="1">
              <w:r w:rsidRPr="00565222">
                <w:rPr>
                  <w:rStyle w:val="Hyperlink"/>
                </w:rPr>
                <w:t>813-273-3652</w:t>
              </w:r>
            </w:hyperlink>
          </w:p>
          <w:p w14:paraId="6CA1EF58" w14:textId="77777777" w:rsidR="00E36465" w:rsidRDefault="00E36465" w:rsidP="00DE1BEA"/>
          <w:p w14:paraId="1B680186" w14:textId="77777777" w:rsidR="00E36465" w:rsidRDefault="00E36465" w:rsidP="00DE1BEA">
            <w:r w:rsidRPr="00EB38C1">
              <w:t>Egypt Lake Partnership Library</w:t>
            </w:r>
            <w:r w:rsidRPr="00EB38C1">
              <w:br/>
              <w:t>3403 W. Lambright St.</w:t>
            </w:r>
            <w:r w:rsidRPr="00EB38C1">
              <w:br/>
              <w:t>Tampa, Florida 33614</w:t>
            </w:r>
            <w:r w:rsidRPr="00EB38C1">
              <w:br/>
            </w:r>
            <w:hyperlink r:id="rId5" w:history="1">
              <w:r w:rsidRPr="00EB38C1">
                <w:rPr>
                  <w:rStyle w:val="Hyperlink"/>
                </w:rPr>
                <w:t>813-273-3652</w:t>
              </w:r>
            </w:hyperlink>
          </w:p>
          <w:p w14:paraId="000F4395" w14:textId="77777777" w:rsidR="00E36465" w:rsidRDefault="00E36465" w:rsidP="00DE1BEA"/>
        </w:tc>
      </w:tr>
      <w:tr w:rsidR="00E36465" w14:paraId="40F5E465" w14:textId="77777777" w:rsidTr="00DE1BEA">
        <w:tc>
          <w:tcPr>
            <w:tcW w:w="4675" w:type="dxa"/>
          </w:tcPr>
          <w:p w14:paraId="74AB30E3" w14:textId="77777777" w:rsidR="00E36465" w:rsidRPr="00346CF9" w:rsidRDefault="00E36465" w:rsidP="00DE1BEA">
            <w:pPr>
              <w:rPr>
                <w:sz w:val="28"/>
                <w:szCs w:val="28"/>
              </w:rPr>
            </w:pPr>
            <w:r w:rsidRPr="00346CF9">
              <w:rPr>
                <w:sz w:val="28"/>
                <w:szCs w:val="28"/>
              </w:rPr>
              <w:t xml:space="preserve">Centro de </w:t>
            </w:r>
            <w:proofErr w:type="spellStart"/>
            <w:r w:rsidRPr="00346CF9">
              <w:rPr>
                <w:sz w:val="28"/>
                <w:szCs w:val="28"/>
              </w:rPr>
              <w:t>recursos</w:t>
            </w:r>
            <w:proofErr w:type="spellEnd"/>
            <w:r w:rsidRPr="00346CF9">
              <w:rPr>
                <w:sz w:val="28"/>
                <w:szCs w:val="28"/>
              </w:rPr>
              <w:t xml:space="preserve"> </w:t>
            </w:r>
            <w:proofErr w:type="spellStart"/>
            <w:r w:rsidRPr="00346CF9">
              <w:rPr>
                <w:sz w:val="28"/>
                <w:szCs w:val="28"/>
              </w:rPr>
              <w:t>comunitarios</w:t>
            </w:r>
            <w:proofErr w:type="spellEnd"/>
          </w:p>
        </w:tc>
        <w:tc>
          <w:tcPr>
            <w:tcW w:w="6030" w:type="dxa"/>
          </w:tcPr>
          <w:p w14:paraId="667F7557" w14:textId="77777777" w:rsidR="00E36465" w:rsidRDefault="00E36465" w:rsidP="00DE1BEA">
            <w:r>
              <w:t>West Tampa Community Resource Center</w:t>
            </w:r>
          </w:p>
          <w:p w14:paraId="42C574A1" w14:textId="77777777" w:rsidR="00E36465" w:rsidRPr="004E756D" w:rsidRDefault="00E36465" w:rsidP="00DE1BEA">
            <w:r w:rsidRPr="004E756D">
              <w:t>2103 N. Rome Avenue</w:t>
            </w:r>
          </w:p>
          <w:p w14:paraId="2C181F27" w14:textId="77777777" w:rsidR="00E36465" w:rsidRPr="004E756D" w:rsidRDefault="00E36465" w:rsidP="00DE1BEA">
            <w:r w:rsidRPr="004E756D">
              <w:t>Tampa, FL 33607</w:t>
            </w:r>
          </w:p>
          <w:p w14:paraId="346FECC4" w14:textId="77777777" w:rsidR="00E36465" w:rsidRDefault="00E36465" w:rsidP="00DE1BEA">
            <w:r>
              <w:t>(813) 272-5220</w:t>
            </w:r>
          </w:p>
          <w:p w14:paraId="44DAEDA0" w14:textId="77777777" w:rsidR="00E36465" w:rsidRDefault="00E36465" w:rsidP="00DE1BEA"/>
          <w:p w14:paraId="1DDAE579" w14:textId="77777777" w:rsidR="00E36465" w:rsidRDefault="00E36465" w:rsidP="00DE1BEA">
            <w:r>
              <w:t xml:space="preserve">8620 Jackson Springs Rd, Tampa, FL 33615 </w:t>
            </w:r>
          </w:p>
          <w:p w14:paraId="71A21E55" w14:textId="77777777" w:rsidR="00E36465" w:rsidRDefault="00E36465" w:rsidP="00DE1BEA">
            <w:r>
              <w:t>(813) 554-5004</w:t>
            </w:r>
          </w:p>
          <w:p w14:paraId="737298BD" w14:textId="77777777" w:rsidR="00E36465" w:rsidRDefault="00E36465" w:rsidP="00DE1BEA">
            <w:r>
              <w:t>hillsboroughcounty.org</w:t>
            </w:r>
          </w:p>
          <w:p w14:paraId="0E5A803A" w14:textId="77777777" w:rsidR="00E36465" w:rsidRDefault="00E36465" w:rsidP="00DE1BEA"/>
        </w:tc>
      </w:tr>
      <w:tr w:rsidR="00E36465" w:rsidRPr="00D37E37" w14:paraId="2F34831B" w14:textId="77777777" w:rsidTr="00DE1BEA">
        <w:tc>
          <w:tcPr>
            <w:tcW w:w="4675" w:type="dxa"/>
          </w:tcPr>
          <w:p w14:paraId="3447E0CA" w14:textId="77777777" w:rsidR="00E36465" w:rsidRPr="00B310AD" w:rsidRDefault="00E36465" w:rsidP="00DE1BEA">
            <w:pPr>
              <w:rPr>
                <w:sz w:val="28"/>
                <w:szCs w:val="28"/>
                <w:lang w:val="es-US"/>
              </w:rPr>
            </w:pPr>
            <w:r w:rsidRPr="00B310AD">
              <w:rPr>
                <w:sz w:val="28"/>
                <w:szCs w:val="28"/>
                <w:lang w:val="es-US"/>
              </w:rPr>
              <w:t>Deportes y recreación</w:t>
            </w:r>
          </w:p>
          <w:p w14:paraId="44878704" w14:textId="77777777" w:rsidR="00E36465" w:rsidRPr="00B310AD" w:rsidRDefault="00E36465" w:rsidP="00DE1BEA">
            <w:pPr>
              <w:rPr>
                <w:sz w:val="28"/>
                <w:szCs w:val="28"/>
                <w:lang w:val="es-US"/>
              </w:rPr>
            </w:pPr>
          </w:p>
          <w:p w14:paraId="1E5371EE" w14:textId="77777777" w:rsidR="00E36465" w:rsidRPr="00B310AD" w:rsidRDefault="00E36465" w:rsidP="00DE1BEA">
            <w:pPr>
              <w:rPr>
                <w:sz w:val="28"/>
                <w:szCs w:val="28"/>
                <w:lang w:val="es-US"/>
              </w:rPr>
            </w:pPr>
          </w:p>
          <w:p w14:paraId="02468A43" w14:textId="77777777" w:rsidR="00E36465" w:rsidRPr="00B310AD" w:rsidRDefault="00E36465" w:rsidP="00DE1BEA">
            <w:pPr>
              <w:rPr>
                <w:sz w:val="28"/>
                <w:szCs w:val="28"/>
                <w:lang w:val="es-US"/>
              </w:rPr>
            </w:pPr>
          </w:p>
        </w:tc>
        <w:tc>
          <w:tcPr>
            <w:tcW w:w="6030" w:type="dxa"/>
          </w:tcPr>
          <w:p w14:paraId="6732D4CD" w14:textId="77777777" w:rsidR="00E36465" w:rsidRDefault="00E36465" w:rsidP="00DE1BEA">
            <w:r>
              <w:t>Northwest Family YMCA</w:t>
            </w:r>
          </w:p>
          <w:p w14:paraId="241A999D" w14:textId="77777777" w:rsidR="00E36465" w:rsidRPr="00F17AFF" w:rsidRDefault="00C81A71" w:rsidP="00DE1BEA">
            <w:hyperlink r:id="rId6" w:history="1">
              <w:r w:rsidR="00E36465" w:rsidRPr="00F17AFF">
                <w:rPr>
                  <w:rStyle w:val="Hyperlink"/>
                </w:rPr>
                <w:t>8950 W Waters Ave, Tampa, FL 33615</w:t>
              </w:r>
            </w:hyperlink>
            <w:r w:rsidR="00E36465" w:rsidRPr="00F17AFF">
              <w:t> </w:t>
            </w:r>
          </w:p>
          <w:p w14:paraId="2B83DE0C" w14:textId="77777777" w:rsidR="00E36465" w:rsidRPr="00F17AFF" w:rsidRDefault="00C81A71" w:rsidP="00DE1BEA">
            <w:hyperlink r:id="rId7" w:tgtFrame="_blank" w:history="1">
              <w:r w:rsidR="00E36465" w:rsidRPr="00F17AFF">
                <w:rPr>
                  <w:rStyle w:val="Hyperlink"/>
                </w:rPr>
                <w:t>(813) 249-8510</w:t>
              </w:r>
            </w:hyperlink>
          </w:p>
          <w:p w14:paraId="7CEA4D2B" w14:textId="77777777" w:rsidR="00E36465" w:rsidRDefault="00E36465" w:rsidP="00DE1BEA"/>
          <w:p w14:paraId="439F7085" w14:textId="77777777" w:rsidR="00E36465" w:rsidRPr="007F77CE" w:rsidRDefault="00E36465" w:rsidP="00DE1BEA">
            <w:pPr>
              <w:rPr>
                <w:lang w:val="es-US"/>
              </w:rPr>
            </w:pPr>
            <w:r w:rsidRPr="007F77CE">
              <w:rPr>
                <w:lang w:val="es-US"/>
              </w:rPr>
              <w:t>7002 W Hanna Ave, Tampa, FL 33634</w:t>
            </w:r>
          </w:p>
          <w:p w14:paraId="56AC6892" w14:textId="77777777" w:rsidR="00E36465" w:rsidRPr="00D37E37" w:rsidRDefault="00E36465" w:rsidP="00DE1BEA">
            <w:pPr>
              <w:rPr>
                <w:lang w:val="es-US"/>
              </w:rPr>
            </w:pPr>
            <w:r>
              <w:t>(813) 554-5004</w:t>
            </w:r>
          </w:p>
        </w:tc>
      </w:tr>
      <w:tr w:rsidR="00E36465" w:rsidRPr="00E36465" w14:paraId="2E58BFDD" w14:textId="77777777" w:rsidTr="00DE1BEA">
        <w:tc>
          <w:tcPr>
            <w:tcW w:w="4675" w:type="dxa"/>
          </w:tcPr>
          <w:p w14:paraId="0C966307" w14:textId="77777777" w:rsidR="00E36465" w:rsidRPr="005D2778" w:rsidRDefault="00E36465" w:rsidP="00DE1BEA">
            <w:pPr>
              <w:rPr>
                <w:sz w:val="28"/>
                <w:szCs w:val="28"/>
                <w:lang w:val="es-US"/>
              </w:rPr>
            </w:pPr>
            <w:r w:rsidRPr="005D2778">
              <w:rPr>
                <w:sz w:val="28"/>
                <w:szCs w:val="28"/>
                <w:lang w:val="es-US"/>
              </w:rPr>
              <w:t>Clínica de salud a bajo costo</w:t>
            </w:r>
          </w:p>
        </w:tc>
        <w:tc>
          <w:tcPr>
            <w:tcW w:w="6030" w:type="dxa"/>
          </w:tcPr>
          <w:p w14:paraId="0061AA36" w14:textId="77777777" w:rsidR="00E36465" w:rsidRDefault="00E36465" w:rsidP="00DE1BEA">
            <w:r>
              <w:t>FL Health Hillsborough County</w:t>
            </w:r>
          </w:p>
          <w:p w14:paraId="3DCB829A" w14:textId="77777777" w:rsidR="00E36465" w:rsidRDefault="00E36465" w:rsidP="00DE1BEA">
            <w:r>
              <w:t>Sulphur Springs Health Center</w:t>
            </w:r>
          </w:p>
          <w:p w14:paraId="435E357F" w14:textId="77777777" w:rsidR="00E36465" w:rsidRDefault="00E36465" w:rsidP="00DE1BEA">
            <w:r>
              <w:t>Ph: 813-307-8000</w:t>
            </w:r>
          </w:p>
          <w:p w14:paraId="1037326A" w14:textId="77777777" w:rsidR="00E36465" w:rsidRDefault="00E36465" w:rsidP="00DE1BEA">
            <w:r>
              <w:t>8605 Mitchell Ave. Tampa 33604</w:t>
            </w:r>
          </w:p>
          <w:p w14:paraId="3095C7DA" w14:textId="77777777" w:rsidR="00E36465" w:rsidRDefault="00E36465" w:rsidP="00DE1BEA">
            <w:r>
              <w:t>M thru F   7:30-4:30</w:t>
            </w:r>
          </w:p>
          <w:p w14:paraId="7D20CAA3" w14:textId="77777777" w:rsidR="00E36465" w:rsidRDefault="00E36465" w:rsidP="00DE1BEA"/>
          <w:p w14:paraId="6E0AC440" w14:textId="77777777" w:rsidR="00E36465" w:rsidRDefault="00E36465" w:rsidP="00DE1BEA"/>
          <w:p w14:paraId="2E17C0F7" w14:textId="77777777" w:rsidR="00E36465" w:rsidRDefault="00E36465" w:rsidP="00DE1BEA">
            <w:r>
              <w:t>Judeo-Christian Health Clinic</w:t>
            </w:r>
          </w:p>
          <w:p w14:paraId="605284FE" w14:textId="77777777" w:rsidR="00E36465" w:rsidRDefault="00E36465" w:rsidP="00DE1BEA">
            <w:r>
              <w:t>813-870-0395</w:t>
            </w:r>
          </w:p>
          <w:p w14:paraId="58C4E621" w14:textId="77777777" w:rsidR="00E36465" w:rsidRDefault="00E36465" w:rsidP="00DE1BEA">
            <w:r>
              <w:t xml:space="preserve">4118 N </w:t>
            </w:r>
            <w:proofErr w:type="spellStart"/>
            <w:r>
              <w:t>Macdill</w:t>
            </w:r>
            <w:proofErr w:type="spellEnd"/>
            <w:r>
              <w:t xml:space="preserve"> Ave.</w:t>
            </w:r>
          </w:p>
          <w:p w14:paraId="14BD625F" w14:textId="77777777" w:rsidR="00E36465" w:rsidRPr="00257C3D" w:rsidRDefault="00E36465" w:rsidP="00DE1BEA">
            <w:pPr>
              <w:rPr>
                <w:lang w:val="es-US"/>
              </w:rPr>
            </w:pPr>
            <w:r w:rsidRPr="00257C3D">
              <w:rPr>
                <w:lang w:val="es-US"/>
              </w:rPr>
              <w:t>Tampa, FL 33607</w:t>
            </w:r>
          </w:p>
          <w:p w14:paraId="40739CF2" w14:textId="77777777" w:rsidR="00E36465" w:rsidRPr="006A6319" w:rsidRDefault="00E36465" w:rsidP="00DE1BEA">
            <w:pPr>
              <w:rPr>
                <w:lang w:val="es-US"/>
              </w:rPr>
            </w:pPr>
            <w:r w:rsidRPr="00257C3D">
              <w:rPr>
                <w:lang w:val="es-US"/>
              </w:rPr>
              <w:t xml:space="preserve">M </w:t>
            </w:r>
            <w:proofErr w:type="spellStart"/>
            <w:r w:rsidRPr="00257C3D">
              <w:rPr>
                <w:lang w:val="es-US"/>
              </w:rPr>
              <w:t>thru</w:t>
            </w:r>
            <w:proofErr w:type="spellEnd"/>
            <w:r w:rsidRPr="00257C3D">
              <w:rPr>
                <w:lang w:val="es-US"/>
              </w:rPr>
              <w:t xml:space="preserve"> F   9:00-5:00 </w:t>
            </w:r>
          </w:p>
        </w:tc>
      </w:tr>
      <w:tr w:rsidR="00E36465" w:rsidRPr="00D95A6D" w14:paraId="073E27EA" w14:textId="77777777" w:rsidTr="00DE1BEA">
        <w:tc>
          <w:tcPr>
            <w:tcW w:w="4675" w:type="dxa"/>
          </w:tcPr>
          <w:p w14:paraId="1DC553DC" w14:textId="77777777" w:rsidR="00E36465" w:rsidRPr="005D2778" w:rsidRDefault="00E36465" w:rsidP="00DE1BEA">
            <w:pPr>
              <w:rPr>
                <w:sz w:val="28"/>
                <w:szCs w:val="28"/>
              </w:rPr>
            </w:pPr>
            <w:proofErr w:type="spellStart"/>
            <w:r w:rsidRPr="005D2778">
              <w:rPr>
                <w:sz w:val="28"/>
                <w:szCs w:val="28"/>
              </w:rPr>
              <w:t>Servicios</w:t>
            </w:r>
            <w:proofErr w:type="spellEnd"/>
            <w:r w:rsidRPr="005D2778">
              <w:rPr>
                <w:sz w:val="28"/>
                <w:szCs w:val="28"/>
              </w:rPr>
              <w:t xml:space="preserve"> </w:t>
            </w:r>
            <w:proofErr w:type="spellStart"/>
            <w:r w:rsidRPr="005D2778">
              <w:rPr>
                <w:sz w:val="28"/>
                <w:szCs w:val="28"/>
              </w:rPr>
              <w:t>legales</w:t>
            </w:r>
            <w:proofErr w:type="spellEnd"/>
          </w:p>
        </w:tc>
        <w:tc>
          <w:tcPr>
            <w:tcW w:w="6030" w:type="dxa"/>
          </w:tcPr>
          <w:p w14:paraId="362ED8D8" w14:textId="77777777" w:rsidR="00E36465" w:rsidRDefault="00E36465" w:rsidP="00DE1BEA">
            <w:r>
              <w:t xml:space="preserve">Catholic Charities Immigration Services </w:t>
            </w:r>
          </w:p>
          <w:p w14:paraId="3E41999B" w14:textId="77777777" w:rsidR="00E36465" w:rsidRDefault="00E36465" w:rsidP="00DE1BEA">
            <w:r>
              <w:t>San Jose Mission</w:t>
            </w:r>
          </w:p>
          <w:p w14:paraId="159AF4E4" w14:textId="77777777" w:rsidR="00E36465" w:rsidRDefault="00E36465" w:rsidP="00DE1BEA">
            <w:pPr>
              <w:rPr>
                <w:lang w:val="es-US"/>
              </w:rPr>
            </w:pPr>
          </w:p>
          <w:p w14:paraId="22EBDF22" w14:textId="77777777" w:rsidR="00E36465" w:rsidRPr="00241AA6" w:rsidRDefault="00E36465" w:rsidP="00DE1BEA">
            <w:pPr>
              <w:rPr>
                <w:lang w:val="es-US"/>
              </w:rPr>
            </w:pPr>
            <w:r w:rsidRPr="00241AA6">
              <w:rPr>
                <w:lang w:val="es-US"/>
              </w:rPr>
              <w:t>https://www.catholiccharitiesusa.org/</w:t>
            </w:r>
          </w:p>
          <w:p w14:paraId="4DDBD56C" w14:textId="77777777" w:rsidR="00E36465" w:rsidRPr="00241AA6" w:rsidRDefault="00E36465" w:rsidP="00DE1BEA">
            <w:pPr>
              <w:rPr>
                <w:lang w:val="es-US"/>
              </w:rPr>
            </w:pPr>
          </w:p>
          <w:p w14:paraId="05976150" w14:textId="77777777" w:rsidR="00E36465" w:rsidRDefault="00E36465" w:rsidP="00DE1BEA">
            <w:r>
              <w:lastRenderedPageBreak/>
              <w:t xml:space="preserve">Bay Area Legal Services 800-625-2257 </w:t>
            </w:r>
            <w:r w:rsidRPr="007F64B7">
              <w:t>https://bals.org/</w:t>
            </w:r>
          </w:p>
          <w:p w14:paraId="1B7CDBB5" w14:textId="77777777" w:rsidR="00E36465" w:rsidRDefault="00E36465" w:rsidP="00DE1BEA"/>
          <w:p w14:paraId="20057796" w14:textId="77777777" w:rsidR="00E36465" w:rsidRDefault="00E36465" w:rsidP="00DE1BEA">
            <w:r>
              <w:t>Hispanic Services Council 813-936-7700</w:t>
            </w:r>
          </w:p>
          <w:p w14:paraId="0CC97E40" w14:textId="77777777" w:rsidR="00E36465" w:rsidRDefault="00E36465" w:rsidP="00DE1BEA"/>
          <w:p w14:paraId="28FD1F0A" w14:textId="77777777" w:rsidR="00E36465" w:rsidRDefault="00E36465" w:rsidP="00DE1BEA">
            <w:r>
              <w:t>USF Student Legal Aid: https://www.usf.edu/general-counsel/resources/student-legal-aid.aspx</w:t>
            </w:r>
          </w:p>
          <w:p w14:paraId="119C888B" w14:textId="77777777" w:rsidR="00E36465" w:rsidRDefault="00E36465" w:rsidP="00DE1BEA">
            <w:r>
              <w:t xml:space="preserve"> </w:t>
            </w:r>
          </w:p>
          <w:p w14:paraId="3D2F0208" w14:textId="77777777" w:rsidR="00E36465" w:rsidRDefault="00E36465" w:rsidP="00DE1BEA">
            <w:r>
              <w:t>Gulf Coast Legal Services: https://gulfcoastlegal.org/</w:t>
            </w:r>
          </w:p>
          <w:p w14:paraId="4F6DB5F6" w14:textId="77777777" w:rsidR="00E36465" w:rsidRDefault="00E36465" w:rsidP="00DE1BEA">
            <w:r>
              <w:t xml:space="preserve"> </w:t>
            </w:r>
          </w:p>
          <w:p w14:paraId="3EEA7C07" w14:textId="77777777" w:rsidR="00E36465" w:rsidRDefault="00E36465" w:rsidP="00DE1BEA">
            <w:r>
              <w:t>Gulf Coast Jewish Family and Community Services: https://gulfcoastjewishfamilyandcommunityservices.org/</w:t>
            </w:r>
          </w:p>
          <w:p w14:paraId="44A4F455" w14:textId="77777777" w:rsidR="00E36465" w:rsidRPr="00D95A6D" w:rsidRDefault="00E36465" w:rsidP="00DE1BEA">
            <w:r>
              <w:t xml:space="preserve"> </w:t>
            </w:r>
          </w:p>
        </w:tc>
      </w:tr>
      <w:tr w:rsidR="00E36465" w:rsidRPr="00517EE6" w14:paraId="6F0CE989" w14:textId="77777777" w:rsidTr="00DE1BEA">
        <w:tc>
          <w:tcPr>
            <w:tcW w:w="4675" w:type="dxa"/>
          </w:tcPr>
          <w:p w14:paraId="768DF6F9" w14:textId="77777777" w:rsidR="00E36465" w:rsidRPr="00BC0FFD" w:rsidRDefault="00E36465" w:rsidP="00DE1BEA">
            <w:pPr>
              <w:rPr>
                <w:sz w:val="28"/>
                <w:szCs w:val="28"/>
              </w:rPr>
            </w:pPr>
            <w:proofErr w:type="spellStart"/>
            <w:r w:rsidRPr="00BC0FFD">
              <w:rPr>
                <w:sz w:val="28"/>
                <w:szCs w:val="28"/>
              </w:rPr>
              <w:lastRenderedPageBreak/>
              <w:t>Talleres</w:t>
            </w:r>
            <w:proofErr w:type="spellEnd"/>
            <w:r w:rsidRPr="00BC0FFD">
              <w:rPr>
                <w:sz w:val="28"/>
                <w:szCs w:val="28"/>
              </w:rPr>
              <w:t xml:space="preserve"> para padres </w:t>
            </w:r>
          </w:p>
        </w:tc>
        <w:tc>
          <w:tcPr>
            <w:tcW w:w="6030" w:type="dxa"/>
          </w:tcPr>
          <w:p w14:paraId="3F48ACC9" w14:textId="77777777" w:rsidR="00E36465" w:rsidRDefault="00E36465" w:rsidP="00DE1BEA">
            <w:pPr>
              <w:rPr>
                <w:lang w:val="es-US"/>
              </w:rPr>
            </w:pPr>
            <w:r w:rsidRPr="00E327E9">
              <w:rPr>
                <w:lang w:val="es-US"/>
              </w:rPr>
              <w:t>La Red de Padres A</w:t>
            </w:r>
            <w:r>
              <w:rPr>
                <w:lang w:val="es-US"/>
              </w:rPr>
              <w:t>ctivos del Concilio Hispano</w:t>
            </w:r>
          </w:p>
          <w:p w14:paraId="62197E73" w14:textId="77777777" w:rsidR="00E36465" w:rsidRDefault="00E36465" w:rsidP="00DE1BEA">
            <w:pPr>
              <w:rPr>
                <w:lang w:val="es-US"/>
              </w:rPr>
            </w:pPr>
          </w:p>
          <w:p w14:paraId="0714DD0B" w14:textId="77777777" w:rsidR="00E36465" w:rsidRPr="00E36465" w:rsidRDefault="00E36465" w:rsidP="00DE1BEA">
            <w:r w:rsidRPr="00E36465">
              <w:t>7825 N Dale Mabry Hwy Ste 102, Tampa, FL 33614 ·</w:t>
            </w:r>
          </w:p>
          <w:p w14:paraId="4670AB9D" w14:textId="77777777" w:rsidR="00E36465" w:rsidRDefault="00E36465" w:rsidP="00DE1BEA">
            <w:r>
              <w:t>(813) 936-7700</w:t>
            </w:r>
          </w:p>
          <w:p w14:paraId="6B747DD9" w14:textId="77777777" w:rsidR="00E36465" w:rsidRPr="00517EE6" w:rsidRDefault="00E36465" w:rsidP="00DE1BEA">
            <w:r>
              <w:t>hispanicservicescouncil.org</w:t>
            </w:r>
          </w:p>
        </w:tc>
      </w:tr>
      <w:tr w:rsidR="00E36465" w:rsidRPr="00097C1C" w14:paraId="1B6156F8" w14:textId="77777777" w:rsidTr="00DE1BEA">
        <w:tc>
          <w:tcPr>
            <w:tcW w:w="4675" w:type="dxa"/>
          </w:tcPr>
          <w:p w14:paraId="5D6828C6" w14:textId="77777777" w:rsidR="00E36465" w:rsidRPr="00BC0FFD" w:rsidRDefault="00E36465" w:rsidP="00DE1BEA">
            <w:pPr>
              <w:rPr>
                <w:sz w:val="28"/>
                <w:szCs w:val="28"/>
                <w:lang w:val="es-US"/>
              </w:rPr>
            </w:pPr>
            <w:r w:rsidRPr="00BC0FFD">
              <w:rPr>
                <w:sz w:val="28"/>
                <w:szCs w:val="28"/>
                <w:lang w:val="es-US"/>
              </w:rPr>
              <w:t>Ayuda para solicitar estampillas y Medicaid</w:t>
            </w:r>
          </w:p>
        </w:tc>
        <w:tc>
          <w:tcPr>
            <w:tcW w:w="6030" w:type="dxa"/>
          </w:tcPr>
          <w:p w14:paraId="7FF12571" w14:textId="77777777" w:rsidR="00E36465" w:rsidRDefault="00E36465" w:rsidP="00DE1BEA">
            <w:proofErr w:type="spellStart"/>
            <w:r>
              <w:t>Miercoles</w:t>
            </w:r>
            <w:proofErr w:type="spellEnd"/>
            <w:r>
              <w:t xml:space="preserve"> 8:00 am - 5:00 pm</w:t>
            </w:r>
          </w:p>
          <w:p w14:paraId="6136675F" w14:textId="77777777" w:rsidR="00E36465" w:rsidRDefault="00E36465" w:rsidP="00DE1BEA">
            <w:r>
              <w:t>9393 North Florida Avenue</w:t>
            </w:r>
          </w:p>
          <w:p w14:paraId="7F288325" w14:textId="77777777" w:rsidR="00E36465" w:rsidRDefault="00E36465" w:rsidP="00DE1BEA">
            <w:r>
              <w:t>Tampa, FL - 33612</w:t>
            </w:r>
          </w:p>
          <w:p w14:paraId="503C2843" w14:textId="77777777" w:rsidR="00E36465" w:rsidRDefault="00E36465" w:rsidP="00DE1BEA">
            <w:r>
              <w:t>Phone: (877) 595-0384</w:t>
            </w:r>
          </w:p>
          <w:p w14:paraId="2EE17C11" w14:textId="77777777" w:rsidR="00E36465" w:rsidRPr="00097C1C" w:rsidRDefault="00E36465" w:rsidP="00DE1BEA"/>
        </w:tc>
      </w:tr>
    </w:tbl>
    <w:p w14:paraId="005223D1" w14:textId="77777777" w:rsidR="00E36465" w:rsidRPr="00097C1C" w:rsidRDefault="00E36465" w:rsidP="00E36465"/>
    <w:p w14:paraId="6A34B37C" w14:textId="77777777" w:rsidR="00E36465" w:rsidRDefault="00E36465" w:rsidP="00E36465"/>
    <w:p w14:paraId="4E20F7AE" w14:textId="77777777" w:rsidR="00502CEB" w:rsidRDefault="00502CEB"/>
    <w:sectPr w:rsidR="00502CEB" w:rsidSect="007426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65"/>
    <w:rsid w:val="00502CEB"/>
    <w:rsid w:val="00C81A71"/>
    <w:rsid w:val="00E3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21700"/>
  <w15:chartTrackingRefBased/>
  <w15:docId w15:val="{1DE003D6-324F-4E06-B816-C92EE33E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64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ing.com/ck/a?!&amp;&amp;p=1110105036c72b97JmltdHM9MTY3MzM5NTIwMCZpZ3VpZD0zZGNhNDRjNC04MTk1LTY1NTItM2I2NS01NjlhODAwNTY0YzEmaW5zaWQ9NTQ2MA&amp;ptn=3&amp;hsh=3&amp;fclid=3dca44c4-8195-6552-3b65-569a800564c1&amp;psq=ymca+town+and+country+tampa+fl&amp;u=a1dGVsOjgxMzI0OTg1MTA&amp;ntb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ng.com/local?lid=YN192x3982520&amp;id=YN192x3982520&amp;q=Northwest+Family+YMCA&amp;name=Northwest+Family+YMCA&amp;cp=28.026639938354492%7e-82.5888442993164&amp;ppois=28.026639938354492_-82.5888442993164_Northwest+Family+YMCA" TargetMode="External"/><Relationship Id="rId5" Type="http://schemas.openxmlformats.org/officeDocument/2006/relationships/hyperlink" Target="tel:8132733652" TargetMode="External"/><Relationship Id="rId4" Type="http://schemas.openxmlformats.org/officeDocument/2006/relationships/hyperlink" Target="tel:813273365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2109</Characters>
  <Application>Microsoft Office Word</Application>
  <DocSecurity>0</DocSecurity>
  <Lines>17</Lines>
  <Paragraphs>4</Paragraphs>
  <ScaleCrop>false</ScaleCrop>
  <Company>Hillsborough County Public Schools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Otero Quintero</dc:creator>
  <cp:keywords/>
  <dc:description/>
  <cp:lastModifiedBy>Melissa Soler</cp:lastModifiedBy>
  <cp:revision>2</cp:revision>
  <dcterms:created xsi:type="dcterms:W3CDTF">2023-01-25T15:49:00Z</dcterms:created>
  <dcterms:modified xsi:type="dcterms:W3CDTF">2023-01-25T15:49:00Z</dcterms:modified>
</cp:coreProperties>
</file>